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F3" w:rsidRDefault="00706A56">
      <w:pPr>
        <w:pStyle w:val="pnormal"/>
      </w:pPr>
      <w:bookmarkStart w:id="0" w:name="_GoBack"/>
      <w:bookmarkEnd w:id="0"/>
      <w:r>
        <w:t>Šolski center Ravne na Koroškem - Srednja šola Ravne na Koroškem - Metalurški tehnik SSI</w:t>
      </w:r>
    </w:p>
    <w:p w:rsidR="00882DF3" w:rsidRDefault="00882DF3">
      <w:pPr>
        <w:pStyle w:val="pnormal"/>
      </w:pPr>
    </w:p>
    <w:p w:rsidR="00882DF3" w:rsidRDefault="00706A56">
      <w:pPr>
        <w:pStyle w:val="pnaslov"/>
      </w:pPr>
      <w:r>
        <w:rPr>
          <w:rStyle w:val="fnaslov"/>
        </w:rPr>
        <w:t>Seznam potrebščin za šolsko leto 2020/2021 za 1. letnik</w:t>
      </w:r>
    </w:p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1"/>
        <w:gridCol w:w="4465"/>
        <w:gridCol w:w="2779"/>
        <w:gridCol w:w="1473"/>
        <w:gridCol w:w="682"/>
      </w:tblGrid>
      <w:tr w:rsidR="00882DF3"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J. Vogel, S. Kastelic, M. Hodak: SLOVENŠČINA 1, Z besedo do besede (PRENOVLJENO 2015), zbirka nalog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9789610136347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9780194518062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G. </w:t>
            </w:r>
            <w:proofErr w:type="spellStart"/>
            <w:r>
              <w:t>Grüßhaber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PASSWORT DEUTSCH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9783126759113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25,70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E. Broz Žižek: SNOVANJE IN KONSTRUIRANJE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9789612512781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>75,95</w:t>
            </w:r>
          </w:p>
        </w:tc>
      </w:tr>
    </w:tbl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882DF3">
        <w:trPr>
          <w:gridAfter w:val="1"/>
          <w:wAfter w:w="737" w:type="dxa"/>
        </w:trPr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82DF3" w:rsidRDefault="00882DF3">
            <w:pPr>
              <w:pStyle w:val="pnormal"/>
            </w:pP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TJA1, TJN1, TJN2, TJNKS, ZGO, KEM, MVM, MTH, PRME, TKO, UČU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50-listni, visoki k</w:t>
            </w:r>
            <w:r>
              <w:t>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SLJ, LVU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</w:tbl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882DF3"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J. Vogel, S. Kastelic, M. Hodak: SLOVENŠČINA 1, Z besedo do besede (PRENOVLJENO 2015), učbenik z DVD-jem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9789610135654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9789610113300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M. Bon Klanjšček: MATEMATIKA 1, učbenik za srednje strokovne šole, novo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9789610205159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srednje strokovne šole, novo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9789610205166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R. Kladnik, S. Kodba: GIBANJE IN SILA, učbenik za fiziko za gimnazije in srednje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9789610206538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9789610202509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17,20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9780194518000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9783126759151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9789610200772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E. Broz Žižek: SNOVANJE IN KONSTRUIRANJE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9788636505915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11,82</w:t>
            </w:r>
          </w:p>
        </w:tc>
      </w:tr>
      <w:tr w:rsidR="00882DF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>209,72</w:t>
            </w:r>
          </w:p>
        </w:tc>
      </w:tr>
    </w:tbl>
    <w:p w:rsidR="00882DF3" w:rsidRDefault="00706A56">
      <w:r>
        <w:br w:type="page"/>
      </w:r>
    </w:p>
    <w:p w:rsidR="00882DF3" w:rsidRDefault="00706A56">
      <w:pPr>
        <w:pStyle w:val="pnormal"/>
      </w:pPr>
      <w:r>
        <w:lastRenderedPageBreak/>
        <w:t>Šolski center Ravne na Koroškem - Srednja šola Ravne na Koroškem - Metalurški tehnik SSI</w:t>
      </w:r>
    </w:p>
    <w:p w:rsidR="00882DF3" w:rsidRDefault="00882DF3">
      <w:pPr>
        <w:pStyle w:val="pnormal"/>
      </w:pPr>
    </w:p>
    <w:p w:rsidR="00882DF3" w:rsidRDefault="00706A56">
      <w:pPr>
        <w:pStyle w:val="pnaslov"/>
      </w:pPr>
      <w:r>
        <w:rPr>
          <w:rStyle w:val="fnaslov"/>
        </w:rPr>
        <w:t>Seznam potrebščin za šolsko leto 2020/2021 za 2. letnik</w:t>
      </w:r>
    </w:p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5"/>
        <w:gridCol w:w="4500"/>
        <w:gridCol w:w="2796"/>
        <w:gridCol w:w="1475"/>
        <w:gridCol w:w="684"/>
      </w:tblGrid>
      <w:tr w:rsidR="00882DF3"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9780194518062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J. Vogel, S. Kastelic, M. Hodak: SLOVENŠČINA 2, Z besedo do besede (PRENOVLJENO 2016), zbirka nalog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97896101</w:t>
            </w:r>
            <w:r>
              <w:t>43901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E. Broz Žižek: SNOVANJE IN KONSTRUIRANJE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9789612512781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>50,25</w:t>
            </w:r>
          </w:p>
        </w:tc>
      </w:tr>
    </w:tbl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882DF3">
        <w:trPr>
          <w:gridAfter w:val="1"/>
          <w:wAfter w:w="737" w:type="dxa"/>
        </w:trPr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82DF3" w:rsidRDefault="00882DF3">
            <w:pPr>
              <w:pStyle w:val="pnormal"/>
            </w:pP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TJA1, TJN2, GEO, ZGO, KEM, MVM, MTH, PSO, PRME,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</w:tbl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882DF3"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9780194518000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9789610116271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J. Vogel, S. Kastelic, M.</w:t>
            </w:r>
            <w:r>
              <w:t xml:space="preserve"> Hodak: SLOVENŠČINA 2, Z besedo do besede (PRENOVLJENO 2016), učbenik z DVD-jem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9789610143895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M. Bon Klanjšček: MATEMATIKA 2, učbenik za srednje strokovne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9789610206514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20,80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srednje strokovne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9789610206521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R. Kladnik: ENERGIJA, TOPLOTA, NIHANJE IN VALOVANJE,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9789610207337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R. Kladnik: SVET ELEKTRONOV IN ATOMOV, Fizika za srednješolce 3, učbenik za fiziko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9788634116205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21,10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S. Berzelak: ZGODOVINA 2 ZA TEHNIŠKE IN DRUGE STROKOVNE ŠOLE,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9789616183574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12,96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B. Čeh, D. Dolenc: SNOVI, OKOLJ</w:t>
            </w:r>
            <w:r>
              <w:t>E, PREHRANA,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9789610200772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E. Broz Žižek: SNOVANJE IN KONSTRUIRANJE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9788636505915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11,82</w:t>
            </w:r>
          </w:p>
        </w:tc>
      </w:tr>
      <w:tr w:rsidR="00882DF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>198,58</w:t>
            </w:r>
          </w:p>
        </w:tc>
      </w:tr>
    </w:tbl>
    <w:p w:rsidR="00882DF3" w:rsidRDefault="00706A56">
      <w:r>
        <w:br w:type="page"/>
      </w:r>
    </w:p>
    <w:p w:rsidR="00882DF3" w:rsidRDefault="00706A56">
      <w:pPr>
        <w:pStyle w:val="pnormal"/>
      </w:pPr>
      <w:r>
        <w:lastRenderedPageBreak/>
        <w:t>Šolski center Ravne na Koroškem - Srednja šola Ravne na Koroškem - Metalurški tehnik SSI</w:t>
      </w:r>
    </w:p>
    <w:p w:rsidR="00882DF3" w:rsidRDefault="00882DF3">
      <w:pPr>
        <w:pStyle w:val="pnormal"/>
      </w:pPr>
    </w:p>
    <w:p w:rsidR="00882DF3" w:rsidRDefault="00706A56">
      <w:pPr>
        <w:pStyle w:val="pnaslov"/>
      </w:pPr>
      <w:r>
        <w:rPr>
          <w:rStyle w:val="fnaslov"/>
        </w:rPr>
        <w:t>Seznam potrebščin za šolsko leto 2020/2021 za 3. letnik</w:t>
      </w:r>
    </w:p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6"/>
        <w:gridCol w:w="4493"/>
        <w:gridCol w:w="2796"/>
        <w:gridCol w:w="1481"/>
        <w:gridCol w:w="684"/>
      </w:tblGrid>
      <w:tr w:rsidR="00882DF3"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delovni zvezek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9789612710200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 xml:space="preserve">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9780194518420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9780194518468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>74,50</w:t>
            </w:r>
          </w:p>
        </w:tc>
      </w:tr>
    </w:tbl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882DF3">
        <w:trPr>
          <w:gridAfter w:val="1"/>
          <w:wAfter w:w="737" w:type="dxa"/>
        </w:trPr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82DF3" w:rsidRDefault="00882DF3">
            <w:pPr>
              <w:pStyle w:val="pnormal"/>
            </w:pP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SLO, TJA1, TJN2, EVM, MVM, MTH, OMP, PTO, PMA, PRME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</w:tbl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882DF3"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9789610105831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učbenik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9789612710194, 9789612714000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NOVO 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9789610207313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22,60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9789610207320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882DF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>82,85</w:t>
            </w:r>
          </w:p>
        </w:tc>
      </w:tr>
    </w:tbl>
    <w:p w:rsidR="00882DF3" w:rsidRDefault="00706A56">
      <w:r>
        <w:br w:type="page"/>
      </w:r>
    </w:p>
    <w:p w:rsidR="00882DF3" w:rsidRDefault="00706A56">
      <w:pPr>
        <w:pStyle w:val="pnormal"/>
      </w:pPr>
      <w:r>
        <w:lastRenderedPageBreak/>
        <w:t>Šolski center Ravne na Koroškem - Srednja šola Ravne na Koroškem - Metalurški tehnik SSI</w:t>
      </w:r>
    </w:p>
    <w:p w:rsidR="00882DF3" w:rsidRDefault="00882DF3">
      <w:pPr>
        <w:pStyle w:val="pnormal"/>
      </w:pPr>
    </w:p>
    <w:p w:rsidR="00882DF3" w:rsidRDefault="00706A56">
      <w:pPr>
        <w:pStyle w:val="pnaslov"/>
      </w:pPr>
      <w:r>
        <w:rPr>
          <w:rStyle w:val="fnaslov"/>
        </w:rPr>
        <w:t>Seznam potrebščin za šolsko leto 2020/2021 za 4. letnik</w:t>
      </w:r>
    </w:p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1"/>
        <w:gridCol w:w="4447"/>
        <w:gridCol w:w="2821"/>
        <w:gridCol w:w="1494"/>
        <w:gridCol w:w="687"/>
      </w:tblGrid>
      <w:tr w:rsidR="00882DF3"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9783126759250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 xml:space="preserve">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9780194518420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9780194518468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>88,80</w:t>
            </w:r>
          </w:p>
        </w:tc>
      </w:tr>
    </w:tbl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882DF3">
        <w:trPr>
          <w:gridAfter w:val="1"/>
          <w:wAfter w:w="737" w:type="dxa"/>
        </w:trPr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82DF3" w:rsidRDefault="00882DF3">
            <w:pPr>
              <w:pStyle w:val="pnormal"/>
            </w:pP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TJA1, TJN1, TJN2, TRIM, SOC, MVM, MTH, OMP, PTO, PMA, PRME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  <w:tr w:rsidR="00882DF3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USB KLJUČ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TRIM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882DF3">
            <w:pPr>
              <w:pStyle w:val="pnormal"/>
            </w:pPr>
          </w:p>
        </w:tc>
      </w:tr>
    </w:tbl>
    <w:p w:rsidR="00882DF3" w:rsidRDefault="00706A5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882DF3">
        <w:tc>
          <w:tcPr>
            <w:tcW w:w="85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82DF3" w:rsidRDefault="00706A5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9789610113294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učbenik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9789612711245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 xml:space="preserve">: </w:t>
            </w:r>
            <w:r>
              <w:t>MATEMATIKA 4, učbenik za strokovne šole, NOVO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9789610208433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23,65</w:t>
            </w:r>
          </w:p>
        </w:tc>
      </w:tr>
      <w:tr w:rsidR="00882DF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NOVO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9789610208440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882DF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882DF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82DF3" w:rsidRDefault="00706A56">
            <w:pPr>
              <w:spacing w:after="0" w:line="240" w:lineRule="auto"/>
              <w:jc w:val="right"/>
            </w:pPr>
            <w:r>
              <w:rPr>
                <w:rStyle w:val="fnormal"/>
              </w:rPr>
              <w:t>83,90</w:t>
            </w:r>
          </w:p>
        </w:tc>
      </w:tr>
    </w:tbl>
    <w:p w:rsidR="00706A56" w:rsidRDefault="00706A56"/>
    <w:sectPr w:rsidR="00706A5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F3"/>
    <w:rsid w:val="00706A56"/>
    <w:rsid w:val="00882DF3"/>
    <w:rsid w:val="00A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63AE-70D1-40C6-9AB0-C055ACF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2020-07-02T11:00:00Z</dcterms:created>
  <dcterms:modified xsi:type="dcterms:W3CDTF">2020-07-02T11:00:00Z</dcterms:modified>
  <cp:category/>
</cp:coreProperties>
</file>