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38" w:rsidRDefault="004761F2">
      <w:pPr>
        <w:pStyle w:val="pnormal"/>
      </w:pPr>
      <w:bookmarkStart w:id="0" w:name="_GoBack"/>
      <w:bookmarkEnd w:id="0"/>
      <w:r>
        <w:t>Šolski center Ravne na Koroškem - Srednja šola Ravne na Koroškem - Oblikovalec kovin - orodjar SPI</w:t>
      </w:r>
    </w:p>
    <w:p w:rsidR="00FF3738" w:rsidRDefault="00FF3738">
      <w:pPr>
        <w:pStyle w:val="pnormal"/>
      </w:pPr>
    </w:p>
    <w:p w:rsidR="00FF3738" w:rsidRDefault="004761F2">
      <w:pPr>
        <w:pStyle w:val="pnaslov"/>
      </w:pPr>
      <w:r>
        <w:rPr>
          <w:rStyle w:val="fnaslov"/>
        </w:rPr>
        <w:t>Seznam potrebščin za šolsko leto 2020/2021 za 1. letnik</w:t>
      </w:r>
    </w:p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3"/>
        <w:gridCol w:w="4416"/>
        <w:gridCol w:w="2787"/>
        <w:gridCol w:w="1487"/>
        <w:gridCol w:w="707"/>
      </w:tblGrid>
      <w:tr w:rsidR="00FF3738"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M. Gomboc: BESEDE 1, delovni zvezek za slovenščino-jezik,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>105,00</w:t>
            </w:r>
          </w:p>
        </w:tc>
      </w:tr>
    </w:tbl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F3738">
        <w:trPr>
          <w:gridAfter w:val="1"/>
          <w:wAfter w:w="737" w:type="dxa"/>
        </w:trPr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3738" w:rsidRDefault="00FF3738">
            <w:pPr>
              <w:pStyle w:val="pnormal"/>
            </w:pP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TJA1, TJN1, NAR, DRU, LVU, EKO, MOP, OBM, OOM,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</w:tbl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FF3738"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M. Gomboc: BESEDE 1, učbenik za slovenščino,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9789610202578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J. Kvas: MLADA OBZORJA, Književnost 1,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9788634138832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10,80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Brilej: ALFA, Linearna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Brilej: ALFA, Realna števila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FF37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>177,56</w:t>
            </w:r>
          </w:p>
        </w:tc>
      </w:tr>
    </w:tbl>
    <w:p w:rsidR="00FF3738" w:rsidRDefault="004761F2">
      <w:r>
        <w:br w:type="page"/>
      </w:r>
    </w:p>
    <w:p w:rsidR="00FF3738" w:rsidRDefault="004761F2">
      <w:pPr>
        <w:pStyle w:val="pnormal"/>
      </w:pPr>
      <w:r>
        <w:lastRenderedPageBreak/>
        <w:t>Šolski center Ravne na Koroškem - Srednja šola Ravne na Koroškem - Oblikovalec kovin - orodjar SPI</w:t>
      </w:r>
    </w:p>
    <w:p w:rsidR="00FF3738" w:rsidRDefault="00FF3738">
      <w:pPr>
        <w:pStyle w:val="pnormal"/>
      </w:pPr>
    </w:p>
    <w:p w:rsidR="00FF3738" w:rsidRDefault="004761F2">
      <w:pPr>
        <w:pStyle w:val="pnaslov"/>
      </w:pPr>
      <w:r>
        <w:rPr>
          <w:rStyle w:val="fnaslov"/>
        </w:rPr>
        <w:t>Seznam potrebščin za šolsko leto 2020/2021 za 2. letnik</w:t>
      </w:r>
    </w:p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3"/>
        <w:gridCol w:w="4416"/>
        <w:gridCol w:w="2787"/>
        <w:gridCol w:w="1487"/>
        <w:gridCol w:w="707"/>
      </w:tblGrid>
      <w:tr w:rsidR="00FF3738"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M. Gomboc: BESEDE 2, delovni zvezek za slovenščino, prenovljena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>106,00</w:t>
            </w:r>
          </w:p>
        </w:tc>
      </w:tr>
    </w:tbl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FF3738">
        <w:trPr>
          <w:gridAfter w:val="1"/>
          <w:wAfter w:w="737" w:type="dxa"/>
        </w:trPr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3738" w:rsidRDefault="00FF3738">
            <w:pPr>
              <w:pStyle w:val="pnormal"/>
            </w:pP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TJA1, TJN1, NAR, DRU, ASN, EKO, MOP, OBM, OP, ONPM,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</w:tbl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FF3738"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M. Gomboc: BESEDE 2, učbenik za slovenščino,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9789610202585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J. Kvas: MLADA OBZORJA, Književnost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9788634140613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11,15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Brilej: ALFA, Geometrija v ravnini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FF37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>167,56</w:t>
            </w:r>
          </w:p>
        </w:tc>
      </w:tr>
    </w:tbl>
    <w:p w:rsidR="00FF3738" w:rsidRDefault="004761F2">
      <w:r>
        <w:br w:type="page"/>
      </w:r>
    </w:p>
    <w:p w:rsidR="00FF3738" w:rsidRDefault="004761F2">
      <w:pPr>
        <w:pStyle w:val="pnormal"/>
      </w:pPr>
      <w:r>
        <w:lastRenderedPageBreak/>
        <w:t>Šolski center Ravne na Koroškem - Srednja šola Ravne na Koroškem - Oblikovalec kovin - orodjar SPI</w:t>
      </w:r>
    </w:p>
    <w:p w:rsidR="00FF3738" w:rsidRDefault="00FF3738">
      <w:pPr>
        <w:pStyle w:val="pnormal"/>
      </w:pPr>
    </w:p>
    <w:p w:rsidR="00FF3738" w:rsidRDefault="004761F2">
      <w:pPr>
        <w:pStyle w:val="pnaslov"/>
      </w:pPr>
      <w:r>
        <w:rPr>
          <w:rStyle w:val="fnaslov"/>
        </w:rPr>
        <w:t>Seznam potrebščin za šolsko leto 2020/2021 za 3. letnik</w:t>
      </w:r>
    </w:p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9"/>
        <w:gridCol w:w="4435"/>
        <w:gridCol w:w="2810"/>
        <w:gridCol w:w="1497"/>
        <w:gridCol w:w="709"/>
      </w:tblGrid>
      <w:tr w:rsidR="00FF3738"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>137,50</w:t>
            </w:r>
          </w:p>
        </w:tc>
      </w:tr>
    </w:tbl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FF3738">
        <w:trPr>
          <w:gridAfter w:val="1"/>
          <w:wAfter w:w="737" w:type="dxa"/>
        </w:trPr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F3738" w:rsidRDefault="00FF3738">
            <w:pPr>
              <w:pStyle w:val="pnormal"/>
            </w:pP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TJA1, TJN1, EKO, MOP,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ONPM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  <w:tr w:rsidR="00FF373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MAT, EKO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FF3738">
            <w:pPr>
              <w:pStyle w:val="pnormal"/>
            </w:pPr>
          </w:p>
        </w:tc>
      </w:tr>
    </w:tbl>
    <w:p w:rsidR="00FF3738" w:rsidRDefault="004761F2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FF3738">
        <w:tc>
          <w:tcPr>
            <w:tcW w:w="85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F3738" w:rsidRDefault="004761F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J. Kvas: MLADA OBZORJA, Književnost 3 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9788634141030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FF37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FF37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FF37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F3738" w:rsidRDefault="004761F2">
            <w:pPr>
              <w:spacing w:after="0" w:line="240" w:lineRule="auto"/>
              <w:jc w:val="right"/>
            </w:pPr>
            <w:r>
              <w:rPr>
                <w:rStyle w:val="fnormal"/>
              </w:rPr>
              <w:t>68,47</w:t>
            </w:r>
          </w:p>
        </w:tc>
      </w:tr>
    </w:tbl>
    <w:p w:rsidR="004761F2" w:rsidRDefault="004761F2"/>
    <w:sectPr w:rsidR="004761F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8"/>
    <w:rsid w:val="004761F2"/>
    <w:rsid w:val="00CE77AE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9388D-8242-4DF4-8944-3337C911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2020-07-02T11:00:00Z</dcterms:created>
  <dcterms:modified xsi:type="dcterms:W3CDTF">2020-07-02T11:00:00Z</dcterms:modified>
  <cp:category/>
</cp:coreProperties>
</file>